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DDD0" w14:textId="77777777" w:rsidR="000D2357" w:rsidRPr="007F4CCE" w:rsidRDefault="00853609" w:rsidP="0085360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bCs/>
          <w:color w:val="004186"/>
          <w:sz w:val="40"/>
          <w:szCs w:val="40"/>
          <w:lang w:eastAsia="fr-FR"/>
        </w:rPr>
      </w:pPr>
      <w:r w:rsidRPr="007F4CCE">
        <w:rPr>
          <w:rFonts w:ascii="Times New Roman" w:hAnsi="Times New Roman"/>
          <w:b/>
          <w:bCs/>
          <w:noProof/>
          <w:color w:val="004186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514DA3E" wp14:editId="1C057054">
            <wp:simplePos x="0" y="0"/>
            <wp:positionH relativeFrom="margin">
              <wp:posOffset>0</wp:posOffset>
            </wp:positionH>
            <wp:positionV relativeFrom="paragraph">
              <wp:posOffset>-242570</wp:posOffset>
            </wp:positionV>
            <wp:extent cx="1071396" cy="101423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logo_2c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96" cy="101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357" w:rsidRPr="007F4CCE">
        <w:rPr>
          <w:rFonts w:ascii="Times New Roman" w:hAnsi="Times New Roman"/>
          <w:b/>
          <w:bCs/>
          <w:color w:val="004186"/>
          <w:sz w:val="40"/>
          <w:szCs w:val="40"/>
          <w:lang w:eastAsia="fr-FR"/>
        </w:rPr>
        <w:t>District Multiple 103 France</w:t>
      </w:r>
    </w:p>
    <w:p w14:paraId="12FD2F76" w14:textId="77777777" w:rsidR="000D2357" w:rsidRPr="007F4CCE" w:rsidRDefault="000D2357" w:rsidP="00853609">
      <w:pPr>
        <w:spacing w:after="0"/>
        <w:ind w:left="1276"/>
        <w:jc w:val="center"/>
        <w:rPr>
          <w:color w:val="004186"/>
        </w:rPr>
      </w:pPr>
      <w:r w:rsidRPr="007F4CCE">
        <w:rPr>
          <w:rFonts w:ascii="Times New Roman" w:hAnsi="Times New Roman"/>
          <w:b/>
          <w:bCs/>
          <w:color w:val="004186"/>
          <w:sz w:val="40"/>
          <w:szCs w:val="40"/>
          <w:lang w:eastAsia="fr-FR"/>
        </w:rPr>
        <w:t>Commission Nationale HUMANISME</w:t>
      </w:r>
    </w:p>
    <w:p w14:paraId="16126C81" w14:textId="77777777" w:rsidR="00853609" w:rsidRDefault="000D2357" w:rsidP="007F4CCE">
      <w:pPr>
        <w:spacing w:after="0"/>
        <w:ind w:left="284" w:firstLine="283"/>
        <w:jc w:val="center"/>
        <w:rPr>
          <w:b/>
          <w:sz w:val="36"/>
          <w:szCs w:val="36"/>
        </w:rPr>
      </w:pPr>
      <w:r w:rsidRPr="000D2357">
        <w:rPr>
          <w:b/>
          <w:sz w:val="36"/>
          <w:szCs w:val="36"/>
        </w:rPr>
        <w:t>P</w:t>
      </w:r>
      <w:r w:rsidR="00A0140F">
        <w:rPr>
          <w:b/>
          <w:sz w:val="36"/>
          <w:szCs w:val="36"/>
        </w:rPr>
        <w:t xml:space="preserve">RIX LIONS DU ROMAN </w:t>
      </w:r>
      <w:r w:rsidR="00853609">
        <w:rPr>
          <w:b/>
          <w:sz w:val="36"/>
          <w:szCs w:val="36"/>
        </w:rPr>
        <w:t>RÉGIONAL</w:t>
      </w:r>
      <w:r w:rsidR="00CD141B">
        <w:rPr>
          <w:b/>
          <w:sz w:val="36"/>
          <w:szCs w:val="36"/>
        </w:rPr>
        <w:t xml:space="preserve"> 2022-2023</w:t>
      </w:r>
    </w:p>
    <w:p w14:paraId="5BD96044" w14:textId="77777777" w:rsidR="00853609" w:rsidRPr="007F4CCE" w:rsidRDefault="000D2357" w:rsidP="00853609">
      <w:pPr>
        <w:spacing w:after="0"/>
        <w:ind w:left="284" w:firstLine="283"/>
        <w:rPr>
          <w:b/>
          <w:color w:val="004186"/>
          <w:sz w:val="32"/>
          <w:szCs w:val="32"/>
        </w:rPr>
      </w:pPr>
      <w:r w:rsidRPr="007F4CCE">
        <w:rPr>
          <w:b/>
          <w:color w:val="004186"/>
          <w:sz w:val="32"/>
          <w:szCs w:val="32"/>
        </w:rPr>
        <w:t>District 103 OUEST</w:t>
      </w:r>
      <w:r w:rsidR="00853609" w:rsidRPr="007F4CCE">
        <w:rPr>
          <w:b/>
          <w:color w:val="004186"/>
          <w:sz w:val="32"/>
          <w:szCs w:val="32"/>
        </w:rPr>
        <w:t xml:space="preserve"> - </w:t>
      </w:r>
      <w:r w:rsidRPr="007F4CCE">
        <w:rPr>
          <w:b/>
          <w:color w:val="004186"/>
          <w:sz w:val="32"/>
          <w:szCs w:val="32"/>
        </w:rPr>
        <w:t xml:space="preserve">FICHE DE CLASSEMENT </w:t>
      </w:r>
      <w:r w:rsidR="00853609" w:rsidRPr="007F4CCE">
        <w:rPr>
          <w:b/>
          <w:color w:val="004186"/>
          <w:sz w:val="32"/>
          <w:szCs w:val="32"/>
        </w:rPr>
        <w:t>RÉCAPITULATIVE</w:t>
      </w:r>
    </w:p>
    <w:p w14:paraId="3D4F0712" w14:textId="77777777" w:rsidR="00563A8F" w:rsidRDefault="00FB71C7" w:rsidP="00563A8F">
      <w:pPr>
        <w:spacing w:after="0"/>
        <w:ind w:left="284" w:firstLine="283"/>
        <w:rPr>
          <w:b/>
          <w:color w:val="004186"/>
          <w:sz w:val="32"/>
          <w:szCs w:val="32"/>
        </w:rPr>
      </w:pPr>
      <w:r w:rsidRPr="007F4CCE">
        <w:rPr>
          <w:b/>
          <w:color w:val="004186"/>
          <w:sz w:val="32"/>
          <w:szCs w:val="32"/>
        </w:rPr>
        <w:t>Club de :</w:t>
      </w:r>
      <w:r w:rsidR="00853609" w:rsidRPr="007F4CCE">
        <w:rPr>
          <w:b/>
          <w:color w:val="004186"/>
          <w:sz w:val="32"/>
          <w:szCs w:val="32"/>
        </w:rPr>
        <w:t xml:space="preserve"> </w:t>
      </w:r>
      <w:r w:rsidR="00853609" w:rsidRPr="007F4CCE">
        <w:rPr>
          <w:color w:val="004186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1BCF1EF3" w14:textId="77777777" w:rsidR="000D2357" w:rsidRPr="00563A8F" w:rsidRDefault="000D2357" w:rsidP="00563A8F">
      <w:pPr>
        <w:spacing w:after="0"/>
        <w:ind w:left="567"/>
        <w:rPr>
          <w:b/>
          <w:color w:val="004186"/>
          <w:sz w:val="32"/>
          <w:szCs w:val="32"/>
        </w:rPr>
      </w:pPr>
      <w:r w:rsidRPr="00853609">
        <w:t>Les clubs participants remp</w:t>
      </w:r>
      <w:r w:rsidR="005C6F2F" w:rsidRPr="00853609">
        <w:t>lissent la présente fiche de classement récapitulative en inscrivant le résultat de chaque lecteur.</w:t>
      </w:r>
    </w:p>
    <w:p w14:paraId="73E308D8" w14:textId="77777777" w:rsidR="000D2357" w:rsidRPr="00853609" w:rsidRDefault="000D2357" w:rsidP="00853609">
      <w:pPr>
        <w:spacing w:after="0"/>
      </w:pPr>
      <w:r w:rsidRPr="00853609">
        <w:t xml:space="preserve">Le classement du </w:t>
      </w:r>
      <w:r w:rsidR="00853609" w:rsidRPr="00853609">
        <w:t>d</w:t>
      </w:r>
      <w:r w:rsidRPr="00853609">
        <w:t xml:space="preserve">istrict sera établi avec le critère selon lequel un lecteur </w:t>
      </w:r>
      <w:r w:rsidR="00853609" w:rsidRPr="00853609">
        <w:t>L</w:t>
      </w:r>
      <w:r w:rsidRPr="00853609">
        <w:t>ions donne une voix</w:t>
      </w:r>
      <w:r w:rsidR="00853609" w:rsidRPr="00853609">
        <w:t>.</w:t>
      </w:r>
    </w:p>
    <w:p w14:paraId="67D74BFD" w14:textId="77777777" w:rsidR="000D2357" w:rsidRPr="00853609" w:rsidRDefault="000D2357" w:rsidP="00853609">
      <w:pPr>
        <w:spacing w:after="0"/>
      </w:pPr>
      <w:r w:rsidRPr="00853609">
        <w:t>Reporter ci-après les résultats des classements de chaque lecteur.</w:t>
      </w:r>
    </w:p>
    <w:p w14:paraId="498B1D20" w14:textId="77777777" w:rsidR="000D2357" w:rsidRDefault="000D2357" w:rsidP="000D2357">
      <w:pPr>
        <w:spacing w:after="0"/>
      </w:pPr>
    </w:p>
    <w:tbl>
      <w:tblPr>
        <w:tblW w:w="12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43"/>
        <w:gridCol w:w="2192"/>
        <w:gridCol w:w="1985"/>
        <w:gridCol w:w="4024"/>
      </w:tblGrid>
      <w:tr w:rsidR="006F35C9" w14:paraId="1425BE6E" w14:textId="77777777" w:rsidTr="00757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3E5" w14:textId="77777777" w:rsidR="006F35C9" w:rsidRDefault="006F35C9" w:rsidP="007F4CCE">
            <w:pPr>
              <w:spacing w:after="0"/>
              <w:rPr>
                <w:b/>
              </w:rPr>
            </w:pPr>
            <w:r>
              <w:rPr>
                <w:b/>
              </w:rPr>
              <w:t>LECTEURS</w:t>
            </w:r>
          </w:p>
          <w:p w14:paraId="23130F24" w14:textId="77777777" w:rsidR="006F35C9" w:rsidRDefault="006F35C9" w:rsidP="007F4CCE">
            <w:pPr>
              <w:spacing w:after="0"/>
            </w:pPr>
            <w:r>
              <w:t>Nom (facultatif)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0CD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  <w:p w14:paraId="6E17CF34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</w:p>
          <w:p w14:paraId="2274E9B7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H </w:t>
            </w:r>
          </w:p>
          <w:p w14:paraId="7A36D3A4" w14:textId="77777777" w:rsidR="006F35C9" w:rsidRDefault="00DB2F08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F35C9">
              <w:rPr>
                <w:b/>
              </w:rPr>
              <w:t>u</w:t>
            </w:r>
          </w:p>
          <w:p w14:paraId="24622354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4F4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ROMAN  n° 1</w:t>
            </w:r>
          </w:p>
          <w:p w14:paraId="5B80A3DE" w14:textId="77777777" w:rsidR="006F35C9" w:rsidRDefault="00CD141B" w:rsidP="003C5FD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 passage de l’été</w:t>
            </w:r>
          </w:p>
          <w:p w14:paraId="711B65D2" w14:textId="77777777" w:rsidR="006F35C9" w:rsidRDefault="006F35C9" w:rsidP="003C5FDF">
            <w:pPr>
              <w:spacing w:after="0"/>
              <w:jc w:val="center"/>
              <w:rPr>
                <w:b/>
                <w:color w:val="FF0000"/>
              </w:rPr>
            </w:pPr>
          </w:p>
          <w:p w14:paraId="431E11E4" w14:textId="77777777" w:rsidR="006F35C9" w:rsidRPr="002937C6" w:rsidRDefault="00CD141B" w:rsidP="006F35C9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Claire LEOST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212E" w14:textId="77777777" w:rsidR="006F35C9" w:rsidRDefault="006F35C9" w:rsidP="000150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ROMAN n° 2</w:t>
            </w:r>
          </w:p>
          <w:p w14:paraId="0782DB40" w14:textId="77777777" w:rsidR="006F35C9" w:rsidRDefault="00CD141B" w:rsidP="00015017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Solak</w:t>
            </w:r>
          </w:p>
          <w:p w14:paraId="4221CB57" w14:textId="77777777" w:rsidR="006F35C9" w:rsidRDefault="006F35C9" w:rsidP="00CD141B">
            <w:pPr>
              <w:spacing w:after="0"/>
              <w:rPr>
                <w:b/>
                <w:color w:val="FF0000"/>
              </w:rPr>
            </w:pPr>
          </w:p>
          <w:p w14:paraId="25829F13" w14:textId="77777777" w:rsidR="00CD141B" w:rsidRPr="002937C6" w:rsidRDefault="00CD141B" w:rsidP="00CD141B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Caroline HINAULT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6E8" w14:textId="77777777" w:rsidR="006F35C9" w:rsidRDefault="006F35C9" w:rsidP="006F35C9">
            <w:pPr>
              <w:spacing w:after="0"/>
              <w:rPr>
                <w:b/>
              </w:rPr>
            </w:pPr>
            <w:r>
              <w:rPr>
                <w:b/>
              </w:rPr>
              <w:t>ROMAN n° 3</w:t>
            </w:r>
          </w:p>
          <w:p w14:paraId="4601A54D" w14:textId="77777777" w:rsidR="006F35C9" w:rsidRDefault="00CD141B" w:rsidP="006F35C9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Chasseur</w:t>
            </w:r>
          </w:p>
          <w:p w14:paraId="482F5EB4" w14:textId="77777777" w:rsidR="006F35C9" w:rsidRDefault="006F35C9" w:rsidP="00015017">
            <w:pPr>
              <w:spacing w:after="0"/>
              <w:jc w:val="center"/>
              <w:rPr>
                <w:b/>
                <w:color w:val="FF0000"/>
              </w:rPr>
            </w:pPr>
          </w:p>
          <w:p w14:paraId="5C50F029" w14:textId="77777777" w:rsidR="006F35C9" w:rsidRDefault="00CD141B" w:rsidP="006F35C9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Justine Améline LUCILE</w:t>
            </w:r>
          </w:p>
          <w:p w14:paraId="281A4DC1" w14:textId="77777777" w:rsidR="006F35C9" w:rsidRPr="002937C6" w:rsidRDefault="006F35C9" w:rsidP="00015017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6F35C9" w14:paraId="15DBACFF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939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938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4F2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C51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88C" w14:textId="77777777" w:rsidR="006F35C9" w:rsidRDefault="006F35C9" w:rsidP="007F4CCE">
            <w:pPr>
              <w:spacing w:after="0"/>
            </w:pPr>
          </w:p>
        </w:tc>
      </w:tr>
      <w:tr w:rsidR="006F35C9" w14:paraId="36503E1C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91D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309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E46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A47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FE22" w14:textId="77777777" w:rsidR="006F35C9" w:rsidRDefault="006F35C9" w:rsidP="007F4CCE">
            <w:pPr>
              <w:spacing w:after="0"/>
            </w:pPr>
          </w:p>
        </w:tc>
      </w:tr>
      <w:tr w:rsidR="006F35C9" w14:paraId="602CA13B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742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B6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C94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BDB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9BFB" w14:textId="77777777" w:rsidR="006F35C9" w:rsidRDefault="006F35C9" w:rsidP="007F4CCE">
            <w:pPr>
              <w:spacing w:after="0"/>
            </w:pPr>
          </w:p>
        </w:tc>
      </w:tr>
      <w:tr w:rsidR="006F35C9" w14:paraId="760A3CD0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0DB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975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44F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D7D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8BD" w14:textId="77777777" w:rsidR="006F35C9" w:rsidRDefault="006F35C9" w:rsidP="007F4CCE">
            <w:pPr>
              <w:spacing w:after="0"/>
            </w:pPr>
          </w:p>
        </w:tc>
      </w:tr>
      <w:tr w:rsidR="006F35C9" w14:paraId="59416C81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F5D2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F51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87B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8E0B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E9C" w14:textId="77777777" w:rsidR="006F35C9" w:rsidRDefault="006F35C9" w:rsidP="007F4CCE">
            <w:pPr>
              <w:spacing w:after="0"/>
            </w:pPr>
          </w:p>
        </w:tc>
      </w:tr>
      <w:tr w:rsidR="006F35C9" w14:paraId="650D9BCC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5CB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9EC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005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F21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A43" w14:textId="77777777" w:rsidR="006F35C9" w:rsidRDefault="006F35C9" w:rsidP="007F4CCE">
            <w:pPr>
              <w:spacing w:after="0"/>
            </w:pPr>
          </w:p>
        </w:tc>
      </w:tr>
      <w:tr w:rsidR="006F35C9" w14:paraId="3F6CC837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AAF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2CA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99B5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501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F71" w14:textId="77777777" w:rsidR="006F35C9" w:rsidRDefault="006F35C9" w:rsidP="007F4CCE">
            <w:pPr>
              <w:spacing w:after="0"/>
            </w:pPr>
          </w:p>
        </w:tc>
      </w:tr>
      <w:tr w:rsidR="006F35C9" w14:paraId="6330CBE5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A9D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18F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3B3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6152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1B9" w14:textId="77777777" w:rsidR="006F35C9" w:rsidRDefault="006F35C9" w:rsidP="007F4CCE">
            <w:pPr>
              <w:spacing w:after="0"/>
            </w:pPr>
          </w:p>
        </w:tc>
      </w:tr>
      <w:tr w:rsidR="006F35C9" w14:paraId="1459A433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80B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565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702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01C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77B" w14:textId="77777777" w:rsidR="006F35C9" w:rsidRDefault="006F35C9" w:rsidP="007F4CCE">
            <w:pPr>
              <w:spacing w:after="0"/>
            </w:pPr>
          </w:p>
        </w:tc>
      </w:tr>
      <w:tr w:rsidR="006F35C9" w14:paraId="7C12EB7B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C30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819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F0A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B7E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A2A" w14:textId="77777777" w:rsidR="006F35C9" w:rsidRDefault="006F35C9" w:rsidP="007F4CCE">
            <w:pPr>
              <w:spacing w:after="0"/>
            </w:pPr>
          </w:p>
        </w:tc>
      </w:tr>
      <w:tr w:rsidR="006F35C9" w14:paraId="02CB4952" w14:textId="77777777" w:rsidTr="007578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FCC" w14:textId="77777777" w:rsidR="006F35C9" w:rsidRDefault="006F35C9" w:rsidP="007F4CCE">
            <w:pPr>
              <w:spacing w:after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786" w14:textId="77777777" w:rsidR="006F35C9" w:rsidRDefault="006F35C9" w:rsidP="007F4CCE">
            <w:pPr>
              <w:spacing w:after="0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79A" w14:textId="77777777" w:rsidR="006F35C9" w:rsidRDefault="006F35C9" w:rsidP="007F4CC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FCAD" w14:textId="77777777" w:rsidR="006F35C9" w:rsidRDefault="006F35C9" w:rsidP="007F4CCE">
            <w:pPr>
              <w:spacing w:after="0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ABF" w14:textId="77777777" w:rsidR="006F35C9" w:rsidRDefault="006F35C9" w:rsidP="007F4CCE">
            <w:pPr>
              <w:spacing w:after="0"/>
            </w:pPr>
          </w:p>
        </w:tc>
      </w:tr>
    </w:tbl>
    <w:p w14:paraId="4BC890A7" w14:textId="77777777" w:rsidR="0034497F" w:rsidRDefault="0034497F" w:rsidP="000D2357">
      <w:pPr>
        <w:spacing w:after="0"/>
      </w:pPr>
    </w:p>
    <w:p w14:paraId="6862238B" w14:textId="77777777" w:rsidR="00A0140F" w:rsidRDefault="000D2357" w:rsidP="000D2357">
      <w:pPr>
        <w:spacing w:after="0"/>
      </w:pPr>
      <w:r>
        <w:t xml:space="preserve">Ce document </w:t>
      </w:r>
      <w:r w:rsidR="007F4CCE">
        <w:t>est à envoyer :</w:t>
      </w:r>
      <w:r>
        <w:t xml:space="preserve"> </w:t>
      </w:r>
    </w:p>
    <w:p w14:paraId="17FA8A47" w14:textId="77777777" w:rsidR="007F4CCE" w:rsidRDefault="007F4CCE" w:rsidP="00A01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Wingdings 3" w:char="F0C6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140F">
        <w:rPr>
          <w:rFonts w:ascii="Arial" w:hAnsi="Arial" w:cs="Arial"/>
          <w:color w:val="000000"/>
          <w:sz w:val="24"/>
          <w:szCs w:val="24"/>
        </w:rPr>
        <w:t>Marie France CALARNOU, Délégué</w:t>
      </w:r>
      <w:r w:rsidR="00DF050C">
        <w:rPr>
          <w:rFonts w:ascii="Arial" w:hAnsi="Arial" w:cs="Arial"/>
          <w:color w:val="000000"/>
          <w:sz w:val="24"/>
          <w:szCs w:val="24"/>
        </w:rPr>
        <w:t>e</w:t>
      </w:r>
      <w:r w:rsidR="00A0140F">
        <w:rPr>
          <w:rFonts w:ascii="Arial" w:hAnsi="Arial" w:cs="Arial"/>
          <w:color w:val="000000"/>
          <w:sz w:val="24"/>
          <w:szCs w:val="24"/>
        </w:rPr>
        <w:t xml:space="preserve"> roman régional, </w:t>
      </w:r>
    </w:p>
    <w:p w14:paraId="01978629" w14:textId="77777777" w:rsidR="00A0140F" w:rsidRDefault="00A0140F" w:rsidP="007F4C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 Rue du Vau Hervé </w:t>
      </w:r>
      <w:r w:rsidR="007F4CCE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22360  LANGUEUX</w:t>
      </w:r>
      <w:r w:rsidR="007F4CCE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853609" w:rsidRPr="0061379A">
          <w:rPr>
            <w:rStyle w:val="Lienhypertexte"/>
            <w:rFonts w:ascii="Arial" w:hAnsi="Arial" w:cs="Arial"/>
            <w:sz w:val="24"/>
            <w:szCs w:val="24"/>
          </w:rPr>
          <w:t>marifranou@gmail.com</w:t>
        </w:r>
      </w:hyperlink>
      <w:r w:rsidR="00853609">
        <w:rPr>
          <w:rFonts w:ascii="Arial" w:hAnsi="Arial" w:cs="Arial"/>
          <w:color w:val="000000"/>
          <w:sz w:val="24"/>
          <w:szCs w:val="24"/>
        </w:rPr>
        <w:t xml:space="preserve"> </w:t>
      </w:r>
      <w:r w:rsidR="007F4CC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02 96 61 11 87 </w:t>
      </w:r>
      <w:r w:rsidR="007F4CCE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06 16 16 05 92</w:t>
      </w:r>
    </w:p>
    <w:p w14:paraId="2D02877F" w14:textId="77777777" w:rsidR="00F01F66" w:rsidRPr="00A0140F" w:rsidRDefault="00A0140F" w:rsidP="007F4C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 plus tard le </w:t>
      </w:r>
      <w:r w:rsidR="00CD141B">
        <w:rPr>
          <w:rFonts w:ascii="Arial" w:hAnsi="Arial" w:cs="Arial"/>
          <w:b/>
          <w:color w:val="FF0000"/>
          <w:sz w:val="24"/>
          <w:szCs w:val="24"/>
        </w:rPr>
        <w:t>08 février 2023</w:t>
      </w:r>
    </w:p>
    <w:sectPr w:rsidR="00F01F66" w:rsidRPr="00A0140F" w:rsidSect="0085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57"/>
    <w:rsid w:val="000059E1"/>
    <w:rsid w:val="00007A85"/>
    <w:rsid w:val="000D2357"/>
    <w:rsid w:val="000F15B4"/>
    <w:rsid w:val="00193C8C"/>
    <w:rsid w:val="001A7A22"/>
    <w:rsid w:val="001D03EA"/>
    <w:rsid w:val="001D26BC"/>
    <w:rsid w:val="0021687B"/>
    <w:rsid w:val="00276F01"/>
    <w:rsid w:val="002824A1"/>
    <w:rsid w:val="002937C6"/>
    <w:rsid w:val="002A11E3"/>
    <w:rsid w:val="003443EE"/>
    <w:rsid w:val="0034497F"/>
    <w:rsid w:val="003C1C1F"/>
    <w:rsid w:val="003C5FDF"/>
    <w:rsid w:val="00414CFB"/>
    <w:rsid w:val="00470080"/>
    <w:rsid w:val="004D3A37"/>
    <w:rsid w:val="00562938"/>
    <w:rsid w:val="00563A8F"/>
    <w:rsid w:val="005B36D0"/>
    <w:rsid w:val="005C6F2F"/>
    <w:rsid w:val="005F0CB3"/>
    <w:rsid w:val="00667FE9"/>
    <w:rsid w:val="006F35C9"/>
    <w:rsid w:val="00757811"/>
    <w:rsid w:val="00762A51"/>
    <w:rsid w:val="007A27A5"/>
    <w:rsid w:val="007C136F"/>
    <w:rsid w:val="007F4CCE"/>
    <w:rsid w:val="00853609"/>
    <w:rsid w:val="008F1302"/>
    <w:rsid w:val="008F48B1"/>
    <w:rsid w:val="008F6A59"/>
    <w:rsid w:val="00A0140F"/>
    <w:rsid w:val="00A342C1"/>
    <w:rsid w:val="00B51623"/>
    <w:rsid w:val="00CD141B"/>
    <w:rsid w:val="00DB2F08"/>
    <w:rsid w:val="00DB35D9"/>
    <w:rsid w:val="00DF050C"/>
    <w:rsid w:val="00E54DD2"/>
    <w:rsid w:val="00F01F66"/>
    <w:rsid w:val="00F34836"/>
    <w:rsid w:val="00F75069"/>
    <w:rsid w:val="00F84A52"/>
    <w:rsid w:val="00FA47DF"/>
    <w:rsid w:val="00FB699B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E813"/>
  <w15:docId w15:val="{B15B8FD0-95D0-4C4E-AEB4-E5DC69C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57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360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3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franou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TANGUY</dc:creator>
  <cp:keywords/>
  <dc:description/>
  <cp:lastModifiedBy>Gérard GONDRY</cp:lastModifiedBy>
  <cp:revision>2</cp:revision>
  <cp:lastPrinted>2019-08-27T17:20:00Z</cp:lastPrinted>
  <dcterms:created xsi:type="dcterms:W3CDTF">2022-08-16T07:11:00Z</dcterms:created>
  <dcterms:modified xsi:type="dcterms:W3CDTF">2022-08-16T07:11:00Z</dcterms:modified>
</cp:coreProperties>
</file>